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0942" w14:textId="77777777" w:rsidR="00A97C9A" w:rsidRDefault="00A97C9A">
      <w:pPr>
        <w:rPr>
          <w:rFonts w:hint="eastAsia"/>
        </w:rPr>
      </w:pPr>
    </w:p>
    <w:p w14:paraId="53E2509C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词语大全 二字词语带的拼音</w:t>
      </w:r>
    </w:p>
    <w:p w14:paraId="786183DF" w14:textId="77777777" w:rsidR="00A97C9A" w:rsidRDefault="00A97C9A">
      <w:pPr>
        <w:rPr>
          <w:rFonts w:hint="eastAsia"/>
        </w:rPr>
      </w:pPr>
    </w:p>
    <w:p w14:paraId="1ED5A140" w14:textId="77777777" w:rsidR="00A97C9A" w:rsidRDefault="00A97C9A">
      <w:pPr>
        <w:rPr>
          <w:rFonts w:hint="eastAsia"/>
        </w:rPr>
      </w:pPr>
    </w:p>
    <w:p w14:paraId="4DDE9BDB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汉语作为世界上最古老且丰富的语言之一，其词汇量庞大，涵盖了社会生活的方方面面。为了便于学习和交流，我们将对部分常用的两个汉字组成的词语及其对应的拼音进行介绍，帮助大家更好地理解和掌握汉语。</w:t>
      </w:r>
    </w:p>
    <w:p w14:paraId="616062D7" w14:textId="77777777" w:rsidR="00A97C9A" w:rsidRDefault="00A97C9A">
      <w:pPr>
        <w:rPr>
          <w:rFonts w:hint="eastAsia"/>
        </w:rPr>
      </w:pPr>
    </w:p>
    <w:p w14:paraId="682E1CCA" w14:textId="77777777" w:rsidR="00A97C9A" w:rsidRDefault="00A97C9A">
      <w:pPr>
        <w:rPr>
          <w:rFonts w:hint="eastAsia"/>
        </w:rPr>
      </w:pPr>
    </w:p>
    <w:p w14:paraId="1C814CA3" w14:textId="77777777" w:rsidR="00A97C9A" w:rsidRDefault="00A97C9A">
      <w:pPr>
        <w:rPr>
          <w:rFonts w:hint="eastAsia"/>
        </w:rPr>
      </w:pPr>
    </w:p>
    <w:p w14:paraId="0948F2D5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基础词汇</w:t>
      </w:r>
    </w:p>
    <w:p w14:paraId="4DBE401C" w14:textId="77777777" w:rsidR="00A97C9A" w:rsidRDefault="00A97C9A">
      <w:pPr>
        <w:rPr>
          <w:rFonts w:hint="eastAsia"/>
        </w:rPr>
      </w:pPr>
    </w:p>
    <w:p w14:paraId="3636F151" w14:textId="77777777" w:rsidR="00A97C9A" w:rsidRDefault="00A97C9A">
      <w:pPr>
        <w:rPr>
          <w:rFonts w:hint="eastAsia"/>
        </w:rPr>
      </w:pPr>
    </w:p>
    <w:p w14:paraId="1747F5B5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在汉语中，许多基本概念通过两个字来表达，比如“天空”（tiān kōng），指的是我们头顶上那片广阔无垠的空间；还有“土地”（tǔ dì），则是指人们赖以生存的土地资源。这些词不仅简单易记，而且使用频率极高，构成了日常对话的基础。</w:t>
      </w:r>
    </w:p>
    <w:p w14:paraId="167313C3" w14:textId="77777777" w:rsidR="00A97C9A" w:rsidRDefault="00A97C9A">
      <w:pPr>
        <w:rPr>
          <w:rFonts w:hint="eastAsia"/>
        </w:rPr>
      </w:pPr>
    </w:p>
    <w:p w14:paraId="745AE07E" w14:textId="77777777" w:rsidR="00A97C9A" w:rsidRDefault="00A97C9A">
      <w:pPr>
        <w:rPr>
          <w:rFonts w:hint="eastAsia"/>
        </w:rPr>
      </w:pPr>
    </w:p>
    <w:p w14:paraId="41D5FD5D" w14:textId="77777777" w:rsidR="00A97C9A" w:rsidRDefault="00A97C9A">
      <w:pPr>
        <w:rPr>
          <w:rFonts w:hint="eastAsia"/>
        </w:rPr>
      </w:pPr>
    </w:p>
    <w:p w14:paraId="5D239A10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自然现象</w:t>
      </w:r>
    </w:p>
    <w:p w14:paraId="05C0620A" w14:textId="77777777" w:rsidR="00A97C9A" w:rsidRDefault="00A97C9A">
      <w:pPr>
        <w:rPr>
          <w:rFonts w:hint="eastAsia"/>
        </w:rPr>
      </w:pPr>
    </w:p>
    <w:p w14:paraId="33413338" w14:textId="77777777" w:rsidR="00A97C9A" w:rsidRDefault="00A97C9A">
      <w:pPr>
        <w:rPr>
          <w:rFonts w:hint="eastAsia"/>
        </w:rPr>
      </w:pPr>
    </w:p>
    <w:p w14:paraId="3B5D7BB9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描述自然界的词语同样丰富多样，“风雨”（fēng yǔ）形容天气变化时刮风下雨的情形；“彩虹”（cǎihóng）描绘了雨后晴天出现于天空中的七彩光带；“日出”（rì chū）和“夕阳”（xīyáng）分别表示早晨太阳升起与傍晚落山的美好景象。每个词语都像是一幅画，展现了大自然的神奇魅力。</w:t>
      </w:r>
    </w:p>
    <w:p w14:paraId="6148F542" w14:textId="77777777" w:rsidR="00A97C9A" w:rsidRDefault="00A97C9A">
      <w:pPr>
        <w:rPr>
          <w:rFonts w:hint="eastAsia"/>
        </w:rPr>
      </w:pPr>
    </w:p>
    <w:p w14:paraId="5E2D1802" w14:textId="77777777" w:rsidR="00A97C9A" w:rsidRDefault="00A97C9A">
      <w:pPr>
        <w:rPr>
          <w:rFonts w:hint="eastAsia"/>
        </w:rPr>
      </w:pPr>
    </w:p>
    <w:p w14:paraId="08DAD943" w14:textId="77777777" w:rsidR="00A97C9A" w:rsidRDefault="00A97C9A">
      <w:pPr>
        <w:rPr>
          <w:rFonts w:hint="eastAsia"/>
        </w:rPr>
      </w:pPr>
    </w:p>
    <w:p w14:paraId="4060BAC3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人文社会</w:t>
      </w:r>
    </w:p>
    <w:p w14:paraId="74764C56" w14:textId="77777777" w:rsidR="00A97C9A" w:rsidRDefault="00A97C9A">
      <w:pPr>
        <w:rPr>
          <w:rFonts w:hint="eastAsia"/>
        </w:rPr>
      </w:pPr>
    </w:p>
    <w:p w14:paraId="43B9C6D1" w14:textId="77777777" w:rsidR="00A97C9A" w:rsidRDefault="00A97C9A">
      <w:pPr>
        <w:rPr>
          <w:rFonts w:hint="eastAsia"/>
        </w:rPr>
      </w:pPr>
    </w:p>
    <w:p w14:paraId="17935685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反映人类活动和社会关系的词汇也不胜枚举。“和平”（hé píng）象征着没有战争冲突的理想状态；“友谊”（yǒuyì）表达了朋友之间真挚的情感联系；而“工作”（gōngzuò）则指向个人为实现价值所付出的努力过程。这类词语体现了人们对美好生活的向往及追求。</w:t>
      </w:r>
    </w:p>
    <w:p w14:paraId="420C956D" w14:textId="77777777" w:rsidR="00A97C9A" w:rsidRDefault="00A97C9A">
      <w:pPr>
        <w:rPr>
          <w:rFonts w:hint="eastAsia"/>
        </w:rPr>
      </w:pPr>
    </w:p>
    <w:p w14:paraId="19C1D3CE" w14:textId="77777777" w:rsidR="00A97C9A" w:rsidRDefault="00A97C9A">
      <w:pPr>
        <w:rPr>
          <w:rFonts w:hint="eastAsia"/>
        </w:rPr>
      </w:pPr>
    </w:p>
    <w:p w14:paraId="2F974EDC" w14:textId="77777777" w:rsidR="00A97C9A" w:rsidRDefault="00A97C9A">
      <w:pPr>
        <w:rPr>
          <w:rFonts w:hint="eastAsia"/>
        </w:rPr>
      </w:pPr>
    </w:p>
    <w:p w14:paraId="07C4E8BA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情感表达</w:t>
      </w:r>
    </w:p>
    <w:p w14:paraId="12884A1E" w14:textId="77777777" w:rsidR="00A97C9A" w:rsidRDefault="00A97C9A">
      <w:pPr>
        <w:rPr>
          <w:rFonts w:hint="eastAsia"/>
        </w:rPr>
      </w:pPr>
    </w:p>
    <w:p w14:paraId="5F537994" w14:textId="77777777" w:rsidR="00A97C9A" w:rsidRDefault="00A97C9A">
      <w:pPr>
        <w:rPr>
          <w:rFonts w:hint="eastAsia"/>
        </w:rPr>
      </w:pPr>
    </w:p>
    <w:p w14:paraId="6EA61FDA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汉语里有许多用于表达情感态度的词语。“快乐”（kuàilè）用来形容愉悦的心情；“悲伤”（bēishāng）反映了内心深处的哀愁；“愤怒”（fènnù）是对外界刺激产生的强烈不满情绪。准确地运用这些词语可以更细腻地传达自己的感受，增进人与人之间的沟通理解。</w:t>
      </w:r>
    </w:p>
    <w:p w14:paraId="64C33AB3" w14:textId="77777777" w:rsidR="00A97C9A" w:rsidRDefault="00A97C9A">
      <w:pPr>
        <w:rPr>
          <w:rFonts w:hint="eastAsia"/>
        </w:rPr>
      </w:pPr>
    </w:p>
    <w:p w14:paraId="66D75BA8" w14:textId="77777777" w:rsidR="00A97C9A" w:rsidRDefault="00A97C9A">
      <w:pPr>
        <w:rPr>
          <w:rFonts w:hint="eastAsia"/>
        </w:rPr>
      </w:pPr>
    </w:p>
    <w:p w14:paraId="40C00B52" w14:textId="77777777" w:rsidR="00A97C9A" w:rsidRDefault="00A97C9A">
      <w:pPr>
        <w:rPr>
          <w:rFonts w:hint="eastAsia"/>
        </w:rPr>
      </w:pPr>
    </w:p>
    <w:p w14:paraId="00D95DC1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文化艺术</w:t>
      </w:r>
    </w:p>
    <w:p w14:paraId="2BDF152C" w14:textId="77777777" w:rsidR="00A97C9A" w:rsidRDefault="00A97C9A">
      <w:pPr>
        <w:rPr>
          <w:rFonts w:hint="eastAsia"/>
        </w:rPr>
      </w:pPr>
    </w:p>
    <w:p w14:paraId="2050F0EE" w14:textId="77777777" w:rsidR="00A97C9A" w:rsidRDefault="00A97C9A">
      <w:pPr>
        <w:rPr>
          <w:rFonts w:hint="eastAsia"/>
        </w:rPr>
      </w:pPr>
    </w:p>
    <w:p w14:paraId="76477246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中华文化源远流长，在艺术领域也有着独特的贡献。“书法”（shūfǎ）是中国传统艺术形式之一，它将文字书写提升到了艺术的高度；“绘画”（huìhuà）则是用色彩线条记录下世间万物之美；“音乐”（yīnyuè）以声音传递情感故事。这些词语承载着中华民族悠久的历史文化。</w:t>
      </w:r>
    </w:p>
    <w:p w14:paraId="19C60BE1" w14:textId="77777777" w:rsidR="00A97C9A" w:rsidRDefault="00A97C9A">
      <w:pPr>
        <w:rPr>
          <w:rFonts w:hint="eastAsia"/>
        </w:rPr>
      </w:pPr>
    </w:p>
    <w:p w14:paraId="06B3AEAE" w14:textId="77777777" w:rsidR="00A97C9A" w:rsidRDefault="00A97C9A">
      <w:pPr>
        <w:rPr>
          <w:rFonts w:hint="eastAsia"/>
        </w:rPr>
      </w:pPr>
    </w:p>
    <w:p w14:paraId="79247B56" w14:textId="77777777" w:rsidR="00A97C9A" w:rsidRDefault="00A97C9A">
      <w:pPr>
        <w:rPr>
          <w:rFonts w:hint="eastAsia"/>
        </w:rPr>
      </w:pPr>
    </w:p>
    <w:p w14:paraId="19EAB0EC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1F39EF" w14:textId="77777777" w:rsidR="00A97C9A" w:rsidRDefault="00A97C9A">
      <w:pPr>
        <w:rPr>
          <w:rFonts w:hint="eastAsia"/>
        </w:rPr>
      </w:pPr>
    </w:p>
    <w:p w14:paraId="23BAE735" w14:textId="77777777" w:rsidR="00A97C9A" w:rsidRDefault="00A97C9A">
      <w:pPr>
        <w:rPr>
          <w:rFonts w:hint="eastAsia"/>
        </w:rPr>
      </w:pPr>
    </w:p>
    <w:p w14:paraId="662260E7" w14:textId="77777777" w:rsidR="00A97C9A" w:rsidRDefault="00A97C9A">
      <w:pPr>
        <w:rPr>
          <w:rFonts w:hint="eastAsia"/>
        </w:rPr>
      </w:pPr>
      <w:r>
        <w:rPr>
          <w:rFonts w:hint="eastAsia"/>
        </w:rPr>
        <w:tab/>
        <w:t>以上只是众多二字词语中的一小部分示例。汉语的魅力在于它不仅仅是一种交流工具，更是传承文明、连接心灵的桥梁。通过学习带有拼音的二字词语，我们可以更加深入地了解这门美丽的语言，并在实际应用中不断丰富自己的词汇库。希望每位学习者都能在这个过程中找到乐趣并有所收获。</w:t>
      </w:r>
    </w:p>
    <w:p w14:paraId="3E4AA176" w14:textId="77777777" w:rsidR="00A97C9A" w:rsidRDefault="00A97C9A">
      <w:pPr>
        <w:rPr>
          <w:rFonts w:hint="eastAsia"/>
        </w:rPr>
      </w:pPr>
    </w:p>
    <w:p w14:paraId="1C71F31C" w14:textId="77777777" w:rsidR="00A97C9A" w:rsidRDefault="00A97C9A">
      <w:pPr>
        <w:rPr>
          <w:rFonts w:hint="eastAsia"/>
        </w:rPr>
      </w:pPr>
    </w:p>
    <w:p w14:paraId="3A0255FB" w14:textId="77777777" w:rsidR="00A97C9A" w:rsidRDefault="00A97C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EBECA" w14:textId="5A884D17" w:rsidR="003F79C3" w:rsidRDefault="003F79C3"/>
    <w:sectPr w:rsidR="003F7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C3"/>
    <w:rsid w:val="003F79C3"/>
    <w:rsid w:val="005B05E0"/>
    <w:rsid w:val="00A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B4CC6-F2A2-4427-A0C8-70773E26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